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092A1" w14:textId="2D699421" w:rsidR="00A26076" w:rsidRDefault="00F168A9" w:rsidP="00320EFC">
      <w:pPr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Pr="00320EFC">
        <w:rPr>
          <w:rFonts w:ascii="ＭＳ 明朝" w:eastAsia="ＭＳ 明朝" w:hAnsi="ＭＳ 明朝" w:hint="eastAsia"/>
          <w:sz w:val="24"/>
          <w:szCs w:val="24"/>
        </w:rPr>
        <w:t>第</w:t>
      </w:r>
      <w:r w:rsidR="008A6256">
        <w:rPr>
          <w:rFonts w:ascii="ＭＳ 明朝" w:eastAsia="ＭＳ 明朝" w:hAnsi="ＭＳ 明朝" w:hint="eastAsia"/>
          <w:sz w:val="24"/>
          <w:szCs w:val="24"/>
        </w:rPr>
        <w:t>４</w:t>
      </w:r>
      <w:r w:rsidRPr="00320EFC">
        <w:rPr>
          <w:rFonts w:ascii="ＭＳ 明朝" w:eastAsia="ＭＳ 明朝" w:hAnsi="ＭＳ 明朝" w:hint="eastAsia"/>
          <w:sz w:val="24"/>
          <w:szCs w:val="24"/>
        </w:rPr>
        <w:t>号（第</w:t>
      </w:r>
      <w:r w:rsidR="00B756E0">
        <w:rPr>
          <w:rFonts w:ascii="ＭＳ 明朝" w:eastAsia="ＭＳ 明朝" w:hAnsi="ＭＳ 明朝" w:hint="eastAsia"/>
          <w:sz w:val="24"/>
          <w:szCs w:val="24"/>
        </w:rPr>
        <w:t>７</w:t>
      </w:r>
      <w:r w:rsidRPr="00320EFC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5E7E6D1" w14:textId="77777777" w:rsidR="00F168A9" w:rsidRPr="00F168A9" w:rsidRDefault="00F168A9" w:rsidP="00F168A9">
      <w:pPr>
        <w:rPr>
          <w:sz w:val="24"/>
          <w:szCs w:val="24"/>
        </w:rPr>
      </w:pPr>
    </w:p>
    <w:p w14:paraId="7C8EAB60" w14:textId="2404BB1B" w:rsidR="00F168A9" w:rsidRPr="00F168A9" w:rsidRDefault="00E00935" w:rsidP="00DC297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F168A9" w:rsidRPr="00F168A9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F168A9" w:rsidRPr="00F168A9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="00F168A9" w:rsidRPr="00F168A9">
        <w:rPr>
          <w:rFonts w:hint="eastAsia"/>
          <w:sz w:val="24"/>
          <w:szCs w:val="24"/>
        </w:rPr>
        <w:t xml:space="preserve">　日</w:t>
      </w:r>
      <w:r w:rsidR="00DC2975">
        <w:rPr>
          <w:rFonts w:hint="eastAsia"/>
          <w:sz w:val="24"/>
          <w:szCs w:val="24"/>
        </w:rPr>
        <w:t xml:space="preserve">　</w:t>
      </w:r>
    </w:p>
    <w:p w14:paraId="08517EB6" w14:textId="77777777" w:rsidR="00F168A9" w:rsidRPr="00F168A9" w:rsidRDefault="00F168A9" w:rsidP="00F168A9">
      <w:pPr>
        <w:rPr>
          <w:sz w:val="24"/>
          <w:szCs w:val="24"/>
        </w:rPr>
      </w:pPr>
    </w:p>
    <w:p w14:paraId="3976B0E8" w14:textId="7DBA3CDE" w:rsidR="00F168A9" w:rsidRPr="00F168A9" w:rsidRDefault="00F168A9" w:rsidP="00F168A9">
      <w:pPr>
        <w:rPr>
          <w:sz w:val="24"/>
          <w:szCs w:val="24"/>
        </w:rPr>
      </w:pPr>
      <w:r w:rsidRPr="00F168A9">
        <w:rPr>
          <w:rFonts w:hint="eastAsia"/>
          <w:sz w:val="24"/>
          <w:szCs w:val="24"/>
        </w:rPr>
        <w:t xml:space="preserve">　</w:t>
      </w:r>
      <w:r w:rsidR="008A6256">
        <w:rPr>
          <w:rFonts w:hint="eastAsia"/>
          <w:sz w:val="24"/>
          <w:szCs w:val="24"/>
        </w:rPr>
        <w:t xml:space="preserve">　　　　　　　　　　　</w:t>
      </w:r>
      <w:r w:rsidRPr="00F168A9">
        <w:rPr>
          <w:rFonts w:hint="eastAsia"/>
          <w:sz w:val="24"/>
          <w:szCs w:val="24"/>
        </w:rPr>
        <w:t xml:space="preserve">　様</w:t>
      </w:r>
    </w:p>
    <w:p w14:paraId="196D953E" w14:textId="77777777" w:rsidR="00F168A9" w:rsidRPr="00F168A9" w:rsidRDefault="00F168A9" w:rsidP="00F168A9">
      <w:pPr>
        <w:rPr>
          <w:sz w:val="24"/>
          <w:szCs w:val="24"/>
        </w:rPr>
      </w:pPr>
    </w:p>
    <w:p w14:paraId="1C0320A6" w14:textId="131E40AC" w:rsidR="00F168A9" w:rsidRPr="00F168A9" w:rsidRDefault="0056691A" w:rsidP="00DC297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請求</w:t>
      </w:r>
      <w:r w:rsidR="00F168A9" w:rsidRPr="00F168A9">
        <w:rPr>
          <w:rFonts w:hint="eastAsia"/>
          <w:sz w:val="24"/>
          <w:szCs w:val="24"/>
        </w:rPr>
        <w:t>者　住　所</w:t>
      </w:r>
      <w:r w:rsidR="00DC2975">
        <w:rPr>
          <w:rFonts w:hint="eastAsia"/>
          <w:sz w:val="24"/>
          <w:szCs w:val="24"/>
        </w:rPr>
        <w:t xml:space="preserve">　　　　　　　　　　　　</w:t>
      </w:r>
    </w:p>
    <w:p w14:paraId="3F0851D4" w14:textId="4F5A2574" w:rsidR="00F168A9" w:rsidRPr="00F168A9" w:rsidRDefault="00F168A9" w:rsidP="00DC2975">
      <w:pPr>
        <w:wordWrap w:val="0"/>
        <w:jc w:val="right"/>
        <w:rPr>
          <w:sz w:val="24"/>
          <w:szCs w:val="24"/>
        </w:rPr>
      </w:pPr>
      <w:r w:rsidRPr="00F168A9">
        <w:rPr>
          <w:rFonts w:hint="eastAsia"/>
          <w:sz w:val="24"/>
          <w:szCs w:val="24"/>
        </w:rPr>
        <w:t xml:space="preserve">　　　　氏　名</w:t>
      </w:r>
      <w:r w:rsidR="00DC2975">
        <w:rPr>
          <w:rFonts w:hint="eastAsia"/>
          <w:sz w:val="24"/>
          <w:szCs w:val="24"/>
        </w:rPr>
        <w:t xml:space="preserve">　　　　　　　　　　　</w:t>
      </w:r>
      <w:r w:rsidR="00E674D5">
        <w:rPr>
          <w:rFonts w:hint="eastAsia"/>
          <w:sz w:val="24"/>
          <w:szCs w:val="24"/>
        </w:rPr>
        <w:t>㊞</w:t>
      </w:r>
    </w:p>
    <w:p w14:paraId="3D37FD78" w14:textId="77777777" w:rsidR="00F168A9" w:rsidRPr="00F168A9" w:rsidRDefault="00F168A9" w:rsidP="00F168A9">
      <w:pPr>
        <w:rPr>
          <w:sz w:val="24"/>
          <w:szCs w:val="24"/>
        </w:rPr>
      </w:pPr>
    </w:p>
    <w:p w14:paraId="3F8D7217" w14:textId="77777777" w:rsidR="008A6256" w:rsidRDefault="008A6256" w:rsidP="008A6256">
      <w:pPr>
        <w:ind w:firstLineChars="300" w:firstLine="720"/>
        <w:rPr>
          <w:sz w:val="24"/>
          <w:szCs w:val="24"/>
        </w:rPr>
      </w:pPr>
      <w:bookmarkStart w:id="0" w:name="_Hlk163825360"/>
      <w:r w:rsidRPr="008A6256">
        <w:rPr>
          <w:rFonts w:hint="eastAsia"/>
          <w:sz w:val="24"/>
          <w:szCs w:val="24"/>
        </w:rPr>
        <w:t>志布志市「かごしま出会いサポートセンター」登録支援補助金</w:t>
      </w:r>
      <w:bookmarkEnd w:id="0"/>
      <w:r w:rsidR="00FC1CCB" w:rsidRPr="008A6256">
        <w:rPr>
          <w:rFonts w:hint="eastAsia"/>
          <w:sz w:val="24"/>
          <w:szCs w:val="24"/>
        </w:rPr>
        <w:t>交</w:t>
      </w:r>
    </w:p>
    <w:p w14:paraId="2803BB10" w14:textId="20217B8C" w:rsidR="00F168A9" w:rsidRPr="00F168A9" w:rsidRDefault="00FC1CCB" w:rsidP="008A6256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付</w:t>
      </w:r>
      <w:r w:rsidR="00F168A9">
        <w:rPr>
          <w:rFonts w:hint="eastAsia"/>
          <w:sz w:val="24"/>
          <w:szCs w:val="24"/>
        </w:rPr>
        <w:t>請求書</w:t>
      </w:r>
    </w:p>
    <w:p w14:paraId="322C1FD1" w14:textId="6498CC48" w:rsidR="00F168A9" w:rsidRPr="008A6256" w:rsidRDefault="00F168A9" w:rsidP="00F168A9">
      <w:pPr>
        <w:rPr>
          <w:sz w:val="24"/>
          <w:szCs w:val="24"/>
        </w:rPr>
      </w:pPr>
    </w:p>
    <w:p w14:paraId="7840F53F" w14:textId="4B8A72FA" w:rsidR="00DB4565" w:rsidRPr="008A6256" w:rsidRDefault="00DB4565" w:rsidP="00DB4565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8A625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00935" w:rsidRPr="008A6256">
        <w:rPr>
          <w:rFonts w:ascii="ＭＳ 明朝" w:eastAsia="ＭＳ 明朝" w:hAnsi="ＭＳ 明朝" w:hint="eastAsia"/>
          <w:sz w:val="24"/>
          <w:szCs w:val="24"/>
        </w:rPr>
        <w:t>令和</w:t>
      </w:r>
      <w:r w:rsidRPr="008A6256">
        <w:rPr>
          <w:rFonts w:ascii="ＭＳ 明朝" w:eastAsia="ＭＳ 明朝" w:hAnsi="ＭＳ 明朝" w:hint="eastAsia"/>
          <w:sz w:val="24"/>
          <w:szCs w:val="24"/>
        </w:rPr>
        <w:t xml:space="preserve">　　年</w:t>
      </w:r>
      <w:r w:rsidR="00E00935" w:rsidRPr="008A62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A6256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E00935" w:rsidRPr="008A62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A6256">
        <w:rPr>
          <w:rFonts w:ascii="ＭＳ 明朝" w:eastAsia="ＭＳ 明朝" w:hAnsi="ＭＳ 明朝" w:hint="eastAsia"/>
          <w:sz w:val="24"/>
          <w:szCs w:val="24"/>
        </w:rPr>
        <w:t xml:space="preserve">　日付け</w:t>
      </w:r>
      <w:r w:rsidR="008A6256" w:rsidRPr="008A625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A6256">
        <w:rPr>
          <w:rFonts w:ascii="ＭＳ 明朝" w:eastAsia="ＭＳ 明朝" w:hAnsi="ＭＳ 明朝" w:hint="eastAsia"/>
          <w:sz w:val="24"/>
          <w:szCs w:val="24"/>
        </w:rPr>
        <w:t>第　　号の決定等通知書に基づく</w:t>
      </w:r>
      <w:r w:rsidR="008A6256" w:rsidRPr="008A6256">
        <w:rPr>
          <w:rFonts w:hint="eastAsia"/>
          <w:sz w:val="24"/>
          <w:szCs w:val="24"/>
        </w:rPr>
        <w:t>志布志市「かごしま出会いサポートセンター」登録支援補助金</w:t>
      </w:r>
      <w:r w:rsidR="00FC1CCB" w:rsidRPr="008A6256">
        <w:rPr>
          <w:rFonts w:ascii="ＭＳ 明朝" w:eastAsia="ＭＳ 明朝" w:hAnsi="ＭＳ 明朝" w:hint="eastAsia"/>
          <w:sz w:val="24"/>
          <w:szCs w:val="24"/>
        </w:rPr>
        <w:t>の交付</w:t>
      </w:r>
      <w:r w:rsidRPr="008A6256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8A6256" w:rsidRPr="008A6256">
        <w:rPr>
          <w:rFonts w:hint="eastAsia"/>
          <w:sz w:val="24"/>
          <w:szCs w:val="24"/>
        </w:rPr>
        <w:t>志布志市「かごしま出会いサポートセンター」登録支援補助金</w:t>
      </w:r>
      <w:r w:rsidR="00B756E0" w:rsidRPr="008A6256">
        <w:rPr>
          <w:rFonts w:ascii="ＭＳ 明朝" w:eastAsia="ＭＳ 明朝" w:hAnsi="ＭＳ 明朝" w:hint="eastAsia"/>
          <w:sz w:val="24"/>
          <w:szCs w:val="24"/>
        </w:rPr>
        <w:t>交付</w:t>
      </w:r>
      <w:r w:rsidRPr="008A6256">
        <w:rPr>
          <w:rFonts w:ascii="ＭＳ 明朝" w:eastAsia="ＭＳ 明朝" w:hAnsi="ＭＳ 明朝" w:hint="eastAsia"/>
          <w:sz w:val="24"/>
          <w:szCs w:val="24"/>
        </w:rPr>
        <w:t>要領第</w:t>
      </w:r>
      <w:r w:rsidR="00B756E0" w:rsidRPr="008A6256">
        <w:rPr>
          <w:rFonts w:ascii="ＭＳ 明朝" w:eastAsia="ＭＳ 明朝" w:hAnsi="ＭＳ 明朝" w:hint="eastAsia"/>
          <w:sz w:val="24"/>
          <w:szCs w:val="24"/>
        </w:rPr>
        <w:t>７</w:t>
      </w:r>
      <w:r w:rsidRPr="008A6256">
        <w:rPr>
          <w:rFonts w:ascii="ＭＳ 明朝" w:eastAsia="ＭＳ 明朝" w:hAnsi="ＭＳ 明朝" w:hint="eastAsia"/>
          <w:sz w:val="24"/>
          <w:szCs w:val="24"/>
        </w:rPr>
        <w:t>条の規定により、下記のとおり請求します。</w:t>
      </w:r>
    </w:p>
    <w:p w14:paraId="6F0D7562" w14:textId="77777777" w:rsidR="00DB4565" w:rsidRPr="00DB4565" w:rsidRDefault="00DB4565" w:rsidP="00DB4565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725D2869" w14:textId="77777777" w:rsidR="00DB4565" w:rsidRPr="00034741" w:rsidRDefault="00DB4565" w:rsidP="00DB4565">
      <w:pPr>
        <w:pStyle w:val="ac"/>
      </w:pPr>
      <w:r w:rsidRPr="00034741">
        <w:rPr>
          <w:rFonts w:hint="eastAsia"/>
        </w:rPr>
        <w:t>記</w:t>
      </w:r>
    </w:p>
    <w:p w14:paraId="7AE42F10" w14:textId="77777777" w:rsidR="00DB4565" w:rsidRPr="00034741" w:rsidRDefault="00DB4565" w:rsidP="00DB4565">
      <w:pPr>
        <w:autoSpaceDE w:val="0"/>
        <w:autoSpaceDN w:val="0"/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1EEE80CF" w14:textId="77777777" w:rsidR="00DB4565" w:rsidRPr="00DC2975" w:rsidRDefault="00DB4565" w:rsidP="00DC2975">
      <w:pPr>
        <w:rPr>
          <w:sz w:val="24"/>
          <w:szCs w:val="24"/>
        </w:rPr>
      </w:pPr>
      <w:r w:rsidRPr="00DC2975">
        <w:rPr>
          <w:rFonts w:hint="eastAsia"/>
          <w:sz w:val="24"/>
          <w:szCs w:val="24"/>
        </w:rPr>
        <w:t>１　請求金額　　金　　　　　　　　　　円</w:t>
      </w:r>
    </w:p>
    <w:p w14:paraId="3ED052C0" w14:textId="77777777" w:rsidR="00DB4565" w:rsidRPr="00DC2975" w:rsidRDefault="00DB4565" w:rsidP="00DC2975">
      <w:pPr>
        <w:rPr>
          <w:sz w:val="24"/>
          <w:szCs w:val="24"/>
        </w:rPr>
      </w:pPr>
    </w:p>
    <w:p w14:paraId="59036983" w14:textId="77777777" w:rsidR="00DB4565" w:rsidRPr="00DC2975" w:rsidRDefault="00DB4565" w:rsidP="00DC2975">
      <w:pPr>
        <w:rPr>
          <w:sz w:val="24"/>
          <w:szCs w:val="24"/>
        </w:rPr>
      </w:pPr>
      <w:r w:rsidRPr="00DC2975">
        <w:rPr>
          <w:rFonts w:hint="eastAsia"/>
          <w:sz w:val="24"/>
          <w:szCs w:val="24"/>
        </w:rPr>
        <w:t>２　振込先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75"/>
        <w:gridCol w:w="6205"/>
      </w:tblGrid>
      <w:tr w:rsidR="00DB4565" w:rsidRPr="00034741" w14:paraId="1A4B56E5" w14:textId="77777777" w:rsidTr="00DC2975">
        <w:trPr>
          <w:trHeight w:val="496"/>
        </w:trPr>
        <w:tc>
          <w:tcPr>
            <w:tcW w:w="1775" w:type="dxa"/>
            <w:vAlign w:val="center"/>
          </w:tcPr>
          <w:p w14:paraId="72F3B7A7" w14:textId="77777777" w:rsidR="00DB4565" w:rsidRPr="00034741" w:rsidRDefault="00DB4565" w:rsidP="00DB456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741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205" w:type="dxa"/>
            <w:vAlign w:val="center"/>
          </w:tcPr>
          <w:p w14:paraId="4B586C9B" w14:textId="20FA221F" w:rsidR="00DB4565" w:rsidRPr="00DB4565" w:rsidRDefault="00DB4565" w:rsidP="00DB456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B4565" w:rsidRPr="00034741" w14:paraId="3069AE98" w14:textId="77777777" w:rsidTr="00DC2975">
        <w:trPr>
          <w:trHeight w:val="496"/>
        </w:trPr>
        <w:tc>
          <w:tcPr>
            <w:tcW w:w="1775" w:type="dxa"/>
            <w:vAlign w:val="center"/>
          </w:tcPr>
          <w:p w14:paraId="575147D6" w14:textId="77777777" w:rsidR="00DB4565" w:rsidRPr="00034741" w:rsidRDefault="00DB4565" w:rsidP="00DB456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741"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6205" w:type="dxa"/>
            <w:vAlign w:val="center"/>
          </w:tcPr>
          <w:p w14:paraId="643DC2DE" w14:textId="36FBB5CF" w:rsidR="00DB4565" w:rsidRPr="00DB4565" w:rsidRDefault="00DB4565" w:rsidP="00DB4565">
            <w:pPr>
              <w:rPr>
                <w:sz w:val="24"/>
                <w:szCs w:val="24"/>
              </w:rPr>
            </w:pPr>
          </w:p>
        </w:tc>
      </w:tr>
      <w:tr w:rsidR="00DB4565" w:rsidRPr="00034741" w14:paraId="1F5649DC" w14:textId="77777777" w:rsidTr="00DC2975">
        <w:trPr>
          <w:trHeight w:val="496"/>
        </w:trPr>
        <w:tc>
          <w:tcPr>
            <w:tcW w:w="1775" w:type="dxa"/>
            <w:vAlign w:val="center"/>
          </w:tcPr>
          <w:p w14:paraId="615BBEEE" w14:textId="77777777" w:rsidR="00DB4565" w:rsidRPr="00034741" w:rsidRDefault="00DB4565" w:rsidP="00DB456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741">
              <w:rPr>
                <w:rFonts w:ascii="ＭＳ 明朝" w:eastAsia="ＭＳ 明朝" w:hAnsi="ＭＳ 明朝" w:hint="eastAsia"/>
                <w:sz w:val="24"/>
                <w:szCs w:val="24"/>
              </w:rPr>
              <w:t>口座区分</w:t>
            </w:r>
          </w:p>
        </w:tc>
        <w:tc>
          <w:tcPr>
            <w:tcW w:w="6205" w:type="dxa"/>
            <w:vAlign w:val="center"/>
          </w:tcPr>
          <w:p w14:paraId="17B895C4" w14:textId="71B95B74" w:rsidR="00DB4565" w:rsidRPr="00DB4565" w:rsidRDefault="0095280B" w:rsidP="009528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</w:t>
            </w:r>
            <w:r w:rsidR="00B756E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B756E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当座</w:t>
            </w:r>
            <w:r w:rsidR="00B756E0">
              <w:rPr>
                <w:rFonts w:hint="eastAsia"/>
                <w:sz w:val="24"/>
                <w:szCs w:val="24"/>
              </w:rPr>
              <w:t xml:space="preserve">　　・　　貯蓄</w:t>
            </w:r>
          </w:p>
        </w:tc>
      </w:tr>
      <w:tr w:rsidR="00DB4565" w:rsidRPr="00034741" w14:paraId="5BE2EA04" w14:textId="77777777" w:rsidTr="00DC2975">
        <w:trPr>
          <w:trHeight w:val="496"/>
        </w:trPr>
        <w:tc>
          <w:tcPr>
            <w:tcW w:w="1775" w:type="dxa"/>
            <w:tcBorders>
              <w:bottom w:val="single" w:sz="4" w:space="0" w:color="000000"/>
            </w:tcBorders>
            <w:vAlign w:val="center"/>
          </w:tcPr>
          <w:p w14:paraId="4C5C459A" w14:textId="77777777" w:rsidR="00DB4565" w:rsidRPr="00034741" w:rsidRDefault="00DB4565" w:rsidP="00DB456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741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205" w:type="dxa"/>
            <w:tcBorders>
              <w:bottom w:val="single" w:sz="4" w:space="0" w:color="000000"/>
            </w:tcBorders>
            <w:vAlign w:val="center"/>
          </w:tcPr>
          <w:p w14:paraId="0AE70622" w14:textId="77777777" w:rsidR="00DB4565" w:rsidRPr="00DB4565" w:rsidRDefault="00DB4565" w:rsidP="00DB4565">
            <w:pPr>
              <w:rPr>
                <w:sz w:val="24"/>
                <w:szCs w:val="24"/>
              </w:rPr>
            </w:pPr>
          </w:p>
        </w:tc>
      </w:tr>
      <w:tr w:rsidR="00DB4565" w:rsidRPr="00034741" w14:paraId="05150DEC" w14:textId="77777777" w:rsidTr="00DC2975">
        <w:trPr>
          <w:trHeight w:val="496"/>
        </w:trPr>
        <w:tc>
          <w:tcPr>
            <w:tcW w:w="1775" w:type="dxa"/>
            <w:tcBorders>
              <w:bottom w:val="dashed" w:sz="4" w:space="0" w:color="000000"/>
            </w:tcBorders>
            <w:vAlign w:val="center"/>
          </w:tcPr>
          <w:p w14:paraId="329EF166" w14:textId="1F4AEB8A" w:rsidR="00DB4565" w:rsidRPr="00034741" w:rsidRDefault="00DB4565" w:rsidP="00DB456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741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</w:tc>
        <w:tc>
          <w:tcPr>
            <w:tcW w:w="6205" w:type="dxa"/>
            <w:tcBorders>
              <w:bottom w:val="dashed" w:sz="4" w:space="0" w:color="000000"/>
            </w:tcBorders>
            <w:vAlign w:val="center"/>
          </w:tcPr>
          <w:p w14:paraId="169FA1F6" w14:textId="77777777" w:rsidR="00DB4565" w:rsidRPr="00DB4565" w:rsidRDefault="00DB4565" w:rsidP="00DB4565">
            <w:pPr>
              <w:rPr>
                <w:sz w:val="24"/>
                <w:szCs w:val="24"/>
              </w:rPr>
            </w:pPr>
          </w:p>
        </w:tc>
      </w:tr>
      <w:tr w:rsidR="00DB4565" w:rsidRPr="00034741" w14:paraId="5C102F03" w14:textId="77777777" w:rsidTr="00DC2975">
        <w:trPr>
          <w:trHeight w:val="496"/>
        </w:trPr>
        <w:tc>
          <w:tcPr>
            <w:tcW w:w="1775" w:type="dxa"/>
            <w:tcBorders>
              <w:top w:val="dashed" w:sz="4" w:space="0" w:color="000000"/>
            </w:tcBorders>
            <w:vAlign w:val="center"/>
          </w:tcPr>
          <w:p w14:paraId="6A1876CD" w14:textId="63F3E952" w:rsidR="00DB4565" w:rsidRPr="00034741" w:rsidRDefault="00DB4565" w:rsidP="00DB456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B4565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205" w:type="dxa"/>
            <w:tcBorders>
              <w:top w:val="dashed" w:sz="4" w:space="0" w:color="000000"/>
            </w:tcBorders>
            <w:vAlign w:val="center"/>
          </w:tcPr>
          <w:p w14:paraId="47928BF6" w14:textId="77777777" w:rsidR="00DB4565" w:rsidRPr="00DB4565" w:rsidRDefault="00DB4565" w:rsidP="00DB4565">
            <w:pPr>
              <w:rPr>
                <w:sz w:val="24"/>
                <w:szCs w:val="24"/>
              </w:rPr>
            </w:pPr>
          </w:p>
        </w:tc>
      </w:tr>
    </w:tbl>
    <w:p w14:paraId="13C3C904" w14:textId="24627455" w:rsidR="00DB4565" w:rsidRDefault="00AC4FC0" w:rsidP="00AC4FC0">
      <w:pPr>
        <w:rPr>
          <w:sz w:val="24"/>
          <w:szCs w:val="24"/>
        </w:rPr>
      </w:pPr>
      <w:r w:rsidRPr="00AC4FC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※　通帳</w:t>
      </w:r>
      <w:r w:rsidRPr="00AC4FC0">
        <w:rPr>
          <w:rFonts w:hint="eastAsia"/>
          <w:sz w:val="24"/>
          <w:szCs w:val="24"/>
        </w:rPr>
        <w:t>の写しを</w:t>
      </w:r>
      <w:r>
        <w:rPr>
          <w:rFonts w:hint="eastAsia"/>
          <w:sz w:val="24"/>
          <w:szCs w:val="24"/>
        </w:rPr>
        <w:t>添付してください。</w:t>
      </w:r>
    </w:p>
    <w:p w14:paraId="41C5915E" w14:textId="64D8E441" w:rsidR="00000487" w:rsidRDefault="00000487" w:rsidP="00000487">
      <w:pPr>
        <w:ind w:rightChars="-270" w:right="-5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　請求者と口座名義人が異なる場合は、下記委任状の記入が必要となります</w:t>
      </w:r>
      <w:r w:rsidR="00A428BD">
        <w:rPr>
          <w:rFonts w:hint="eastAsia"/>
          <w:sz w:val="24"/>
          <w:szCs w:val="24"/>
        </w:rPr>
        <w:t>。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CBE72" wp14:editId="3A459E63">
                <wp:simplePos x="0" y="0"/>
                <wp:positionH relativeFrom="margin">
                  <wp:align>center</wp:align>
                </wp:positionH>
                <wp:positionV relativeFrom="paragraph">
                  <wp:posOffset>184150</wp:posOffset>
                </wp:positionV>
                <wp:extent cx="70104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71B0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5pt" to="55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" strokecolor="black [3213]">
                <v:stroke dashstyle="3 1"/>
                <w10:wrap anchorx="margin"/>
              </v:line>
            </w:pict>
          </mc:Fallback>
        </mc:AlternateContent>
      </w:r>
    </w:p>
    <w:p w14:paraId="1E58CF91" w14:textId="77955CB7" w:rsidR="00000487" w:rsidRPr="00000487" w:rsidRDefault="00000487" w:rsidP="00000487">
      <w:pPr>
        <w:ind w:rightChars="-270" w:right="-5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000487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</w:t>
      </w:r>
      <w:r w:rsidRPr="00000487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</w:t>
      </w:r>
      <w:r w:rsidRPr="00000487">
        <w:rPr>
          <w:rFonts w:hint="eastAsia"/>
          <w:sz w:val="32"/>
          <w:szCs w:val="32"/>
        </w:rPr>
        <w:t>状</w:t>
      </w:r>
    </w:p>
    <w:p w14:paraId="47865C8E" w14:textId="08999213" w:rsidR="00000487" w:rsidRDefault="00000487" w:rsidP="00000487">
      <w:pPr>
        <w:ind w:rightChars="-270" w:right="-567"/>
        <w:rPr>
          <w:sz w:val="24"/>
          <w:szCs w:val="24"/>
        </w:rPr>
      </w:pPr>
    </w:p>
    <w:p w14:paraId="06859841" w14:textId="2F913AE8" w:rsidR="00000487" w:rsidRDefault="00000487" w:rsidP="00000487">
      <w:pPr>
        <w:ind w:rightChars="-270" w:right="-5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受任者　住　所</w:t>
      </w:r>
    </w:p>
    <w:p w14:paraId="10F97C86" w14:textId="4D91D4FD" w:rsidR="00000487" w:rsidRDefault="00000487" w:rsidP="00000487">
      <w:pPr>
        <w:spacing w:afterLines="50" w:after="180"/>
        <w:ind w:rightChars="-270" w:right="-5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氏　名</w:t>
      </w:r>
    </w:p>
    <w:p w14:paraId="4E65E649" w14:textId="4407DE11" w:rsidR="00000487" w:rsidRDefault="00000487" w:rsidP="00000487">
      <w:pPr>
        <w:spacing w:afterLines="50" w:after="180"/>
        <w:ind w:rightChars="-270" w:right="-567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私は、上記の者を代理人と定め、</w:t>
      </w:r>
      <w:r w:rsidR="00BA5DEB">
        <w:rPr>
          <w:rFonts w:hint="eastAsia"/>
          <w:sz w:val="24"/>
          <w:szCs w:val="24"/>
        </w:rPr>
        <w:t>補助</w:t>
      </w:r>
      <w:r>
        <w:rPr>
          <w:rFonts w:hint="eastAsia"/>
          <w:sz w:val="24"/>
          <w:szCs w:val="24"/>
        </w:rPr>
        <w:t>金の受領に関する一切の権限を委任します。</w:t>
      </w:r>
    </w:p>
    <w:p w14:paraId="0FAB118E" w14:textId="58968B9D" w:rsidR="00000487" w:rsidRDefault="00000487" w:rsidP="00000487">
      <w:pPr>
        <w:ind w:rightChars="-270" w:right="-5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　　年　　月　　日</w:t>
      </w:r>
    </w:p>
    <w:p w14:paraId="06FD8D04" w14:textId="751C7FFA" w:rsidR="00000487" w:rsidRDefault="00000487" w:rsidP="00000487">
      <w:pPr>
        <w:ind w:rightChars="-270" w:right="-5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委任者　住　所</w:t>
      </w:r>
    </w:p>
    <w:p w14:paraId="4722BFE2" w14:textId="3A50BE8A" w:rsidR="00000487" w:rsidRPr="00AC4FC0" w:rsidRDefault="00000487" w:rsidP="00000487">
      <w:pPr>
        <w:ind w:rightChars="-270" w:right="-5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氏　名　　　　　　　　　　　㊞</w:t>
      </w:r>
    </w:p>
    <w:sectPr w:rsidR="00000487" w:rsidRPr="00AC4FC0" w:rsidSect="00000487">
      <w:pgSz w:w="11906" w:h="16838" w:code="9"/>
      <w:pgMar w:top="113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355BC" w14:textId="77777777" w:rsidR="00AC4FC0" w:rsidRDefault="00AC4FC0" w:rsidP="007B1CB6">
      <w:r>
        <w:separator/>
      </w:r>
    </w:p>
  </w:endnote>
  <w:endnote w:type="continuationSeparator" w:id="0">
    <w:p w14:paraId="6B64E021" w14:textId="77777777" w:rsidR="00AC4FC0" w:rsidRDefault="00AC4FC0" w:rsidP="007B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FFAB4" w14:textId="77777777" w:rsidR="00AC4FC0" w:rsidRDefault="00AC4FC0" w:rsidP="007B1CB6">
      <w:r>
        <w:separator/>
      </w:r>
    </w:p>
  </w:footnote>
  <w:footnote w:type="continuationSeparator" w:id="0">
    <w:p w14:paraId="6C46F16B" w14:textId="77777777" w:rsidR="00AC4FC0" w:rsidRDefault="00AC4FC0" w:rsidP="007B1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7845D3"/>
    <w:multiLevelType w:val="hybridMultilevel"/>
    <w:tmpl w:val="447CC43C"/>
    <w:lvl w:ilvl="0" w:tplc="F10015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2C2AFA"/>
    <w:multiLevelType w:val="hybridMultilevel"/>
    <w:tmpl w:val="9C8C0CC0"/>
    <w:lvl w:ilvl="0" w:tplc="9FC02E1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2A75FF"/>
    <w:multiLevelType w:val="hybridMultilevel"/>
    <w:tmpl w:val="57DC0738"/>
    <w:lvl w:ilvl="0" w:tplc="927E75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67"/>
    <w:rsid w:val="00000487"/>
    <w:rsid w:val="000065F2"/>
    <w:rsid w:val="00016F10"/>
    <w:rsid w:val="00031E6A"/>
    <w:rsid w:val="0005016A"/>
    <w:rsid w:val="00061C3A"/>
    <w:rsid w:val="000671BA"/>
    <w:rsid w:val="00076115"/>
    <w:rsid w:val="00090B58"/>
    <w:rsid w:val="000964C8"/>
    <w:rsid w:val="000A7134"/>
    <w:rsid w:val="000D0193"/>
    <w:rsid w:val="000D27FF"/>
    <w:rsid w:val="000E5573"/>
    <w:rsid w:val="000F4C29"/>
    <w:rsid w:val="001169DA"/>
    <w:rsid w:val="00123A67"/>
    <w:rsid w:val="00144128"/>
    <w:rsid w:val="00164926"/>
    <w:rsid w:val="00183550"/>
    <w:rsid w:val="0019718C"/>
    <w:rsid w:val="00197941"/>
    <w:rsid w:val="001A3C2A"/>
    <w:rsid w:val="001C0909"/>
    <w:rsid w:val="001C431A"/>
    <w:rsid w:val="001C633E"/>
    <w:rsid w:val="001C6D9E"/>
    <w:rsid w:val="001C74C5"/>
    <w:rsid w:val="001D1133"/>
    <w:rsid w:val="001F5BAB"/>
    <w:rsid w:val="0020388B"/>
    <w:rsid w:val="00204D48"/>
    <w:rsid w:val="00214903"/>
    <w:rsid w:val="002206AE"/>
    <w:rsid w:val="00240890"/>
    <w:rsid w:val="002463FB"/>
    <w:rsid w:val="00252CB4"/>
    <w:rsid w:val="002631C2"/>
    <w:rsid w:val="00274EA7"/>
    <w:rsid w:val="0028410E"/>
    <w:rsid w:val="002A1066"/>
    <w:rsid w:val="002D1B72"/>
    <w:rsid w:val="002E4D65"/>
    <w:rsid w:val="00320EFC"/>
    <w:rsid w:val="00321033"/>
    <w:rsid w:val="00326992"/>
    <w:rsid w:val="003337DC"/>
    <w:rsid w:val="00337BE5"/>
    <w:rsid w:val="0035573E"/>
    <w:rsid w:val="00363B1A"/>
    <w:rsid w:val="003A7EE3"/>
    <w:rsid w:val="003B5237"/>
    <w:rsid w:val="003B5AA9"/>
    <w:rsid w:val="003D593A"/>
    <w:rsid w:val="003E26B0"/>
    <w:rsid w:val="003E78C6"/>
    <w:rsid w:val="003F1D66"/>
    <w:rsid w:val="00412D51"/>
    <w:rsid w:val="00444030"/>
    <w:rsid w:val="00456FEC"/>
    <w:rsid w:val="004577E1"/>
    <w:rsid w:val="00472FFA"/>
    <w:rsid w:val="00474552"/>
    <w:rsid w:val="004769EB"/>
    <w:rsid w:val="004B2D73"/>
    <w:rsid w:val="004D5FBD"/>
    <w:rsid w:val="00502845"/>
    <w:rsid w:val="0051092B"/>
    <w:rsid w:val="0051527A"/>
    <w:rsid w:val="005229DA"/>
    <w:rsid w:val="00536D92"/>
    <w:rsid w:val="005372CB"/>
    <w:rsid w:val="00540C4B"/>
    <w:rsid w:val="0055485C"/>
    <w:rsid w:val="0056500C"/>
    <w:rsid w:val="0056691A"/>
    <w:rsid w:val="00575287"/>
    <w:rsid w:val="00585682"/>
    <w:rsid w:val="0059256E"/>
    <w:rsid w:val="00594A4A"/>
    <w:rsid w:val="005A086F"/>
    <w:rsid w:val="005A15C4"/>
    <w:rsid w:val="005B3D4F"/>
    <w:rsid w:val="005C0DC6"/>
    <w:rsid w:val="005C591F"/>
    <w:rsid w:val="005D49A7"/>
    <w:rsid w:val="005F3D5E"/>
    <w:rsid w:val="00611E8E"/>
    <w:rsid w:val="00613736"/>
    <w:rsid w:val="00635E18"/>
    <w:rsid w:val="00663850"/>
    <w:rsid w:val="006643F8"/>
    <w:rsid w:val="00665E93"/>
    <w:rsid w:val="0066640F"/>
    <w:rsid w:val="00692231"/>
    <w:rsid w:val="006C30E0"/>
    <w:rsid w:val="006C4063"/>
    <w:rsid w:val="006F4701"/>
    <w:rsid w:val="007532BD"/>
    <w:rsid w:val="00754055"/>
    <w:rsid w:val="0076054D"/>
    <w:rsid w:val="00767AD9"/>
    <w:rsid w:val="007A55AD"/>
    <w:rsid w:val="007B1CB6"/>
    <w:rsid w:val="007B517C"/>
    <w:rsid w:val="007D460D"/>
    <w:rsid w:val="00804739"/>
    <w:rsid w:val="008073EC"/>
    <w:rsid w:val="008173C4"/>
    <w:rsid w:val="00837514"/>
    <w:rsid w:val="008414C5"/>
    <w:rsid w:val="00862455"/>
    <w:rsid w:val="00864A2F"/>
    <w:rsid w:val="00864CA4"/>
    <w:rsid w:val="00877120"/>
    <w:rsid w:val="0088570D"/>
    <w:rsid w:val="008A6256"/>
    <w:rsid w:val="008B39EA"/>
    <w:rsid w:val="008C0E1E"/>
    <w:rsid w:val="008D5166"/>
    <w:rsid w:val="00902B57"/>
    <w:rsid w:val="00930D32"/>
    <w:rsid w:val="00947AA3"/>
    <w:rsid w:val="0095280B"/>
    <w:rsid w:val="00960E3A"/>
    <w:rsid w:val="00966769"/>
    <w:rsid w:val="0097405E"/>
    <w:rsid w:val="0098591A"/>
    <w:rsid w:val="009862CA"/>
    <w:rsid w:val="00993A75"/>
    <w:rsid w:val="009968D8"/>
    <w:rsid w:val="009A7E5E"/>
    <w:rsid w:val="009B39CB"/>
    <w:rsid w:val="00A25B2B"/>
    <w:rsid w:val="00A25C60"/>
    <w:rsid w:val="00A26076"/>
    <w:rsid w:val="00A30AE0"/>
    <w:rsid w:val="00A3175E"/>
    <w:rsid w:val="00A37C96"/>
    <w:rsid w:val="00A428BD"/>
    <w:rsid w:val="00A67D89"/>
    <w:rsid w:val="00A8165B"/>
    <w:rsid w:val="00AA6AA9"/>
    <w:rsid w:val="00AB0E67"/>
    <w:rsid w:val="00AB7A6F"/>
    <w:rsid w:val="00AC4FC0"/>
    <w:rsid w:val="00AC591E"/>
    <w:rsid w:val="00AE347E"/>
    <w:rsid w:val="00AE7483"/>
    <w:rsid w:val="00B020D5"/>
    <w:rsid w:val="00B038D9"/>
    <w:rsid w:val="00B0654D"/>
    <w:rsid w:val="00B56CEA"/>
    <w:rsid w:val="00B575C9"/>
    <w:rsid w:val="00B6088F"/>
    <w:rsid w:val="00B640C8"/>
    <w:rsid w:val="00B67166"/>
    <w:rsid w:val="00B756E0"/>
    <w:rsid w:val="00BA5DEB"/>
    <w:rsid w:val="00BC293B"/>
    <w:rsid w:val="00BC5DFB"/>
    <w:rsid w:val="00BD0B83"/>
    <w:rsid w:val="00BF5E83"/>
    <w:rsid w:val="00BF609F"/>
    <w:rsid w:val="00C259C6"/>
    <w:rsid w:val="00C33DD3"/>
    <w:rsid w:val="00C44562"/>
    <w:rsid w:val="00C759B1"/>
    <w:rsid w:val="00CB0DF1"/>
    <w:rsid w:val="00CD23F7"/>
    <w:rsid w:val="00CF21DA"/>
    <w:rsid w:val="00D00CCD"/>
    <w:rsid w:val="00D050F4"/>
    <w:rsid w:val="00D30D7C"/>
    <w:rsid w:val="00D337A7"/>
    <w:rsid w:val="00D36126"/>
    <w:rsid w:val="00D45ECB"/>
    <w:rsid w:val="00D605B9"/>
    <w:rsid w:val="00D671C4"/>
    <w:rsid w:val="00D75598"/>
    <w:rsid w:val="00D82F5A"/>
    <w:rsid w:val="00D834D7"/>
    <w:rsid w:val="00D85F04"/>
    <w:rsid w:val="00D940AD"/>
    <w:rsid w:val="00DB4565"/>
    <w:rsid w:val="00DC2975"/>
    <w:rsid w:val="00DD2BEA"/>
    <w:rsid w:val="00DE17B4"/>
    <w:rsid w:val="00DE2A12"/>
    <w:rsid w:val="00DE7536"/>
    <w:rsid w:val="00E00935"/>
    <w:rsid w:val="00E237C1"/>
    <w:rsid w:val="00E674D5"/>
    <w:rsid w:val="00E70146"/>
    <w:rsid w:val="00E835C6"/>
    <w:rsid w:val="00EA263D"/>
    <w:rsid w:val="00EC3312"/>
    <w:rsid w:val="00EC7861"/>
    <w:rsid w:val="00ED0ADE"/>
    <w:rsid w:val="00ED1152"/>
    <w:rsid w:val="00ED2F47"/>
    <w:rsid w:val="00F11D03"/>
    <w:rsid w:val="00F168A9"/>
    <w:rsid w:val="00F515C6"/>
    <w:rsid w:val="00F651D2"/>
    <w:rsid w:val="00F84146"/>
    <w:rsid w:val="00F92E6C"/>
    <w:rsid w:val="00FA3F4B"/>
    <w:rsid w:val="00FC1CCB"/>
    <w:rsid w:val="00FC7292"/>
    <w:rsid w:val="00FF1D60"/>
    <w:rsid w:val="00FF58B3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79B0F16"/>
  <w15:chartTrackingRefBased/>
  <w15:docId w15:val="{7727C678-EBB9-45D9-8C8E-1B6AB604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1C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1CB6"/>
  </w:style>
  <w:style w:type="paragraph" w:styleId="a6">
    <w:name w:val="footer"/>
    <w:basedOn w:val="a"/>
    <w:link w:val="a7"/>
    <w:uiPriority w:val="99"/>
    <w:unhideWhenUsed/>
    <w:rsid w:val="007B1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1CB6"/>
  </w:style>
  <w:style w:type="paragraph" w:styleId="a8">
    <w:name w:val="Date"/>
    <w:basedOn w:val="a"/>
    <w:next w:val="a"/>
    <w:link w:val="a9"/>
    <w:uiPriority w:val="99"/>
    <w:semiHidden/>
    <w:unhideWhenUsed/>
    <w:rsid w:val="00FF1D60"/>
  </w:style>
  <w:style w:type="character" w:customStyle="1" w:styleId="a9">
    <w:name w:val="日付 (文字)"/>
    <w:basedOn w:val="a0"/>
    <w:link w:val="a8"/>
    <w:uiPriority w:val="99"/>
    <w:semiHidden/>
    <w:rsid w:val="00FF1D60"/>
  </w:style>
  <w:style w:type="paragraph" w:styleId="aa">
    <w:name w:val="List Paragraph"/>
    <w:basedOn w:val="a"/>
    <w:uiPriority w:val="34"/>
    <w:qFormat/>
    <w:rsid w:val="00A37C96"/>
    <w:pPr>
      <w:ind w:leftChars="400" w:left="840"/>
    </w:pPr>
  </w:style>
  <w:style w:type="character" w:customStyle="1" w:styleId="num">
    <w:name w:val="num"/>
    <w:basedOn w:val="a0"/>
    <w:rsid w:val="00F84146"/>
  </w:style>
  <w:style w:type="character" w:customStyle="1" w:styleId="p">
    <w:name w:val="p"/>
    <w:basedOn w:val="a0"/>
    <w:rsid w:val="00F84146"/>
  </w:style>
  <w:style w:type="character" w:styleId="ab">
    <w:name w:val="Hyperlink"/>
    <w:basedOn w:val="a0"/>
    <w:uiPriority w:val="99"/>
    <w:semiHidden/>
    <w:unhideWhenUsed/>
    <w:rsid w:val="00F84146"/>
    <w:rPr>
      <w:color w:val="0000FF"/>
      <w:u w:val="single"/>
    </w:rPr>
  </w:style>
  <w:style w:type="character" w:customStyle="1" w:styleId="hit-item1">
    <w:name w:val="hit-item1"/>
    <w:basedOn w:val="a0"/>
    <w:rsid w:val="00F84146"/>
  </w:style>
  <w:style w:type="character" w:customStyle="1" w:styleId="brackets-color1">
    <w:name w:val="brackets-color1"/>
    <w:basedOn w:val="a0"/>
    <w:rsid w:val="00F84146"/>
  </w:style>
  <w:style w:type="paragraph" w:styleId="ac">
    <w:name w:val="Note Heading"/>
    <w:basedOn w:val="a"/>
    <w:next w:val="a"/>
    <w:link w:val="ad"/>
    <w:uiPriority w:val="99"/>
    <w:unhideWhenUsed/>
    <w:rsid w:val="00A2607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A26076"/>
    <w:rPr>
      <w:rFonts w:ascii="ＭＳ 明朝" w:eastAsia="ＭＳ 明朝" w:hAnsi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A2607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A26076"/>
    <w:rPr>
      <w:rFonts w:ascii="ＭＳ 明朝" w:eastAsia="ＭＳ 明朝" w:hAnsi="ＭＳ 明朝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A2607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607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2607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607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60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SHIBUSHI CITY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淳二</dc:creator>
  <cp:keywords/>
  <dc:description/>
  <cp:lastModifiedBy>前原 将司</cp:lastModifiedBy>
  <cp:revision>37</cp:revision>
  <cp:lastPrinted>2023-06-07T07:13:00Z</cp:lastPrinted>
  <dcterms:created xsi:type="dcterms:W3CDTF">2023-01-25T23:53:00Z</dcterms:created>
  <dcterms:modified xsi:type="dcterms:W3CDTF">2024-06-19T01:20:00Z</dcterms:modified>
</cp:coreProperties>
</file>